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0607B" w14:textId="5AE9000F" w:rsidR="007030FB" w:rsidRDefault="0094753E" w:rsidP="00E27240">
      <w:pPr>
        <w:tabs>
          <w:tab w:val="left" w:pos="4075"/>
        </w:tabs>
        <w:jc w:val="both"/>
        <w:rPr>
          <w:b/>
          <w:bCs/>
          <w:sz w:val="56"/>
          <w:szCs w:val="56"/>
        </w:rPr>
      </w:pPr>
      <w:r>
        <w:t xml:space="preserve">           </w:t>
      </w:r>
      <w:r w:rsidRPr="0094753E">
        <w:rPr>
          <w:b/>
          <w:bCs/>
          <w:sz w:val="56"/>
          <w:szCs w:val="56"/>
        </w:rPr>
        <w:t xml:space="preserve">2019-2020 </w:t>
      </w:r>
      <w:r w:rsidR="00825386">
        <w:rPr>
          <w:b/>
          <w:bCs/>
          <w:sz w:val="56"/>
          <w:szCs w:val="56"/>
        </w:rPr>
        <w:t>Second</w:t>
      </w:r>
      <w:r w:rsidRPr="0094753E">
        <w:rPr>
          <w:b/>
          <w:bCs/>
          <w:sz w:val="56"/>
          <w:szCs w:val="56"/>
        </w:rPr>
        <w:t xml:space="preserve"> Grade Supply List</w:t>
      </w:r>
    </w:p>
    <w:p w14:paraId="0823D99C" w14:textId="237C9D7F" w:rsidR="00E27240" w:rsidRPr="00EF3289" w:rsidRDefault="00F872DE" w:rsidP="001F73B7">
      <w:pPr>
        <w:tabs>
          <w:tab w:val="left" w:pos="4075"/>
        </w:tabs>
        <w:spacing w:after="100" w:afterAutospacing="1" w:line="240" w:lineRule="auto"/>
        <w:jc w:val="both"/>
        <w:rPr>
          <w:b/>
          <w:bCs/>
        </w:rPr>
      </w:pPr>
      <w:r w:rsidRPr="00EF3289">
        <w:rPr>
          <w:b/>
          <w:bCs/>
        </w:rPr>
        <w:t xml:space="preserve">Please </w:t>
      </w:r>
      <w:r w:rsidR="007B1EB5">
        <w:rPr>
          <w:b/>
          <w:bCs/>
        </w:rPr>
        <w:t xml:space="preserve">Label </w:t>
      </w:r>
      <w:r w:rsidR="006C1CB4">
        <w:rPr>
          <w:b/>
          <w:bCs/>
        </w:rPr>
        <w:t xml:space="preserve">and </w:t>
      </w:r>
      <w:r w:rsidRPr="00EF3289">
        <w:rPr>
          <w:b/>
          <w:bCs/>
        </w:rPr>
        <w:t>send all items listed below with your child on the first day of school:</w:t>
      </w:r>
    </w:p>
    <w:p w14:paraId="7FDC8F26" w14:textId="1BA35994" w:rsidR="00F872DE" w:rsidRDefault="00F872DE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crayons (24 count)</w:t>
      </w:r>
    </w:p>
    <w:p w14:paraId="64B04C91" w14:textId="6B3B8EA9" w:rsidR="00F872DE" w:rsidRDefault="00F872DE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Pack colored pencils </w:t>
      </w:r>
    </w:p>
    <w:p w14:paraId="14DF13E9" w14:textId="2B2D4E9C" w:rsidR="00F872DE" w:rsidRDefault="007B1EB5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Pack of regular tip markers (12 count)</w:t>
      </w:r>
    </w:p>
    <w:p w14:paraId="1B2F9A54" w14:textId="1E28219E" w:rsidR="00F872DE" w:rsidRDefault="00F872DE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</w:t>
      </w:r>
      <w:r w:rsidR="007B1EB5">
        <w:t>Pack of thin tip markers (12 count)</w:t>
      </w:r>
    </w:p>
    <w:p w14:paraId="41A5805A" w14:textId="2BB689D8" w:rsidR="00F872DE" w:rsidRDefault="00F872DE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</w:t>
      </w:r>
      <w:r w:rsidR="006C1CB4">
        <w:t xml:space="preserve">12” </w:t>
      </w:r>
      <w:r>
        <w:t xml:space="preserve">Ruler with inches and centimeters </w:t>
      </w:r>
    </w:p>
    <w:p w14:paraId="538DFC67" w14:textId="2479C0C6" w:rsidR="00F872DE" w:rsidRDefault="00F872DE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Pair 5”</w:t>
      </w:r>
      <w:r w:rsidR="00FE2A41">
        <w:t xml:space="preserve"> </w:t>
      </w:r>
      <w:r>
        <w:t xml:space="preserve">inch student scissors </w:t>
      </w:r>
      <w:r w:rsidR="006C1CB4">
        <w:t>(Fiskars)</w:t>
      </w:r>
    </w:p>
    <w:p w14:paraId="317E773D" w14:textId="27F08155" w:rsidR="00FE2A41" w:rsidRDefault="00FE2A41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Pencil </w:t>
      </w:r>
      <w:r w:rsidR="007B5A96">
        <w:t>Bag</w:t>
      </w:r>
    </w:p>
    <w:p w14:paraId="0DDE8C6B" w14:textId="7A2EF8B1" w:rsidR="00A36B94" w:rsidRDefault="006C1CB4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Cloth or Plastic placemat</w:t>
      </w:r>
    </w:p>
    <w:p w14:paraId="77079A27" w14:textId="38A94106" w:rsidR="006C1CB4" w:rsidRDefault="006C1CB4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Art smock or old adult large shirt</w:t>
      </w:r>
    </w:p>
    <w:p w14:paraId="40146350" w14:textId="624FFA2A" w:rsidR="00A36B94" w:rsidRDefault="00CA43B5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2 Pocket folders (should be plastic)</w:t>
      </w:r>
    </w:p>
    <w:p w14:paraId="313D063C" w14:textId="05DD608C" w:rsidR="00CA43B5" w:rsidRDefault="00CA43B5" w:rsidP="001F73B7">
      <w:pPr>
        <w:pStyle w:val="ListParagraph"/>
        <w:numPr>
          <w:ilvl w:val="0"/>
          <w:numId w:val="17"/>
        </w:numPr>
        <w:tabs>
          <w:tab w:val="left" w:pos="4075"/>
        </w:tabs>
        <w:spacing w:after="100" w:afterAutospacing="1" w:line="240" w:lineRule="auto"/>
        <w:jc w:val="both"/>
      </w:pPr>
      <w:r>
        <w:t>1 Black Health</w:t>
      </w:r>
    </w:p>
    <w:p w14:paraId="0813D9DA" w14:textId="3CFE4FCC" w:rsidR="00CA43B5" w:rsidRDefault="00CA43B5" w:rsidP="001F73B7">
      <w:pPr>
        <w:pStyle w:val="ListParagraph"/>
        <w:numPr>
          <w:ilvl w:val="0"/>
          <w:numId w:val="17"/>
        </w:numPr>
        <w:tabs>
          <w:tab w:val="left" w:pos="4075"/>
        </w:tabs>
        <w:spacing w:after="100" w:afterAutospacing="1" w:line="240" w:lineRule="auto"/>
        <w:jc w:val="both"/>
      </w:pPr>
      <w:r>
        <w:t>1 Any color/design</w:t>
      </w:r>
    </w:p>
    <w:p w14:paraId="03482A57" w14:textId="230F335D" w:rsidR="00CA43B5" w:rsidRDefault="00577B2D" w:rsidP="001F73B7">
      <w:pPr>
        <w:pStyle w:val="ListParagraph"/>
        <w:numPr>
          <w:ilvl w:val="0"/>
          <w:numId w:val="18"/>
        </w:numPr>
        <w:tabs>
          <w:tab w:val="left" w:pos="4075"/>
        </w:tabs>
        <w:spacing w:after="100" w:afterAutospacing="1" w:line="240" w:lineRule="auto"/>
        <w:jc w:val="both"/>
      </w:pPr>
      <w:r>
        <w:t>3 Composition notebooks (wide ruled)</w:t>
      </w:r>
    </w:p>
    <w:p w14:paraId="17BDA6D6" w14:textId="3C5A07EF" w:rsidR="00577B2D" w:rsidRPr="00577B2D" w:rsidRDefault="00577B2D" w:rsidP="001F73B7">
      <w:pPr>
        <w:tabs>
          <w:tab w:val="left" w:pos="4075"/>
        </w:tabs>
        <w:spacing w:after="100" w:afterAutospacing="1" w:line="240" w:lineRule="auto"/>
        <w:jc w:val="both"/>
        <w:rPr>
          <w:b/>
          <w:bCs/>
        </w:rPr>
      </w:pPr>
      <w:r w:rsidRPr="00577B2D">
        <w:rPr>
          <w:b/>
          <w:bCs/>
        </w:rPr>
        <w:t>NON</w:t>
      </w:r>
      <w:r>
        <w:rPr>
          <w:b/>
          <w:bCs/>
        </w:rPr>
        <w:t>-</w:t>
      </w:r>
      <w:r w:rsidRPr="00577B2D">
        <w:rPr>
          <w:b/>
          <w:bCs/>
        </w:rPr>
        <w:t xml:space="preserve"> Labeled Supplies:</w:t>
      </w:r>
    </w:p>
    <w:p w14:paraId="5D2BA09D" w14:textId="0C7290B7" w:rsidR="00FE2A41" w:rsidRDefault="00FE2A41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1 Clean old sock</w:t>
      </w:r>
      <w:r w:rsidR="006C1CB4">
        <w:t xml:space="preserve"> (</w:t>
      </w:r>
      <w:r w:rsidR="00396DDD">
        <w:t>ADULT)</w:t>
      </w:r>
    </w:p>
    <w:p w14:paraId="79E5C44C" w14:textId="2DFCE917" w:rsidR="00FE2A41" w:rsidRDefault="00577B2D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Package </w:t>
      </w:r>
      <w:r w:rsidR="00396DDD">
        <w:t>Expo d</w:t>
      </w:r>
      <w:r w:rsidR="00FE2A41">
        <w:t>ry erase markers</w:t>
      </w:r>
      <w:r>
        <w:t xml:space="preserve"> (regular tip)</w:t>
      </w:r>
    </w:p>
    <w:p w14:paraId="254522FA" w14:textId="79863B82" w:rsidR="00E00DE9" w:rsidRDefault="00577B2D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3 Packages of pencil top erasers</w:t>
      </w:r>
    </w:p>
    <w:p w14:paraId="2DA5D24E" w14:textId="0ABAB2BF" w:rsidR="00577B2D" w:rsidRDefault="00577B2D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4 Glu</w:t>
      </w:r>
      <w:r w:rsidR="001F73B7">
        <w:t>e</w:t>
      </w:r>
      <w:r>
        <w:t xml:space="preserve"> st</w:t>
      </w:r>
      <w:r w:rsidR="001F73B7">
        <w:t>icks</w:t>
      </w:r>
      <w:r>
        <w:t xml:space="preserve"> (large)</w:t>
      </w:r>
    </w:p>
    <w:p w14:paraId="376805DB" w14:textId="5A86E3A2" w:rsidR="001F73B7" w:rsidRDefault="001F73B7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>6 Pink erasers (large)</w:t>
      </w:r>
    </w:p>
    <w:p w14:paraId="03D7943F" w14:textId="35B2B828" w:rsidR="00396DDD" w:rsidRDefault="00396DDD" w:rsidP="001F73B7">
      <w:pPr>
        <w:pStyle w:val="ListParagraph"/>
        <w:numPr>
          <w:ilvl w:val="0"/>
          <w:numId w:val="12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30+ Sharpened pencils </w:t>
      </w:r>
    </w:p>
    <w:p w14:paraId="4701EA7D" w14:textId="50DE9368" w:rsidR="00E00DE9" w:rsidRDefault="00E00DE9" w:rsidP="001F73B7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 Container of disinfecting wipes</w:t>
      </w:r>
    </w:p>
    <w:p w14:paraId="05C9E2B0" w14:textId="60403C41" w:rsidR="001F73B7" w:rsidRDefault="001F73B7" w:rsidP="001F73B7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 Large container of baby wipes</w:t>
      </w:r>
    </w:p>
    <w:p w14:paraId="1B547B22" w14:textId="695170F2" w:rsidR="001F73B7" w:rsidRDefault="001F73B7" w:rsidP="001F73B7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</w:t>
      </w:r>
      <w:r w:rsidR="006C1CB4">
        <w:t>B</w:t>
      </w:r>
      <w:r>
        <w:t>ox of</w:t>
      </w:r>
      <w:r w:rsidR="006C1CB4">
        <w:t xml:space="preserve"> </w:t>
      </w:r>
      <w:r w:rsidR="007B5A96">
        <w:t>G</w:t>
      </w:r>
      <w:r w:rsidR="006C1CB4">
        <w:t>allon size</w:t>
      </w:r>
      <w:r>
        <w:t xml:space="preserve"> zip-top plastic bags (Boys)</w:t>
      </w:r>
    </w:p>
    <w:p w14:paraId="765D6FC1" w14:textId="4132021D" w:rsidR="001F73B7" w:rsidRDefault="001F73B7" w:rsidP="001F73B7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1 </w:t>
      </w:r>
      <w:r w:rsidR="006C1CB4">
        <w:t>B</w:t>
      </w:r>
      <w:r>
        <w:t>ox of</w:t>
      </w:r>
      <w:r w:rsidR="006C1CB4">
        <w:t xml:space="preserve"> Quart size</w:t>
      </w:r>
      <w:r>
        <w:t xml:space="preserve"> zip-top plastic bags (Girls) </w:t>
      </w:r>
    </w:p>
    <w:p w14:paraId="5CA59941" w14:textId="0C3C0626" w:rsidR="00E00DE9" w:rsidRDefault="00E00DE9" w:rsidP="001F73B7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2 Rolls paper towels</w:t>
      </w:r>
    </w:p>
    <w:p w14:paraId="75C4A6C2" w14:textId="79B1D41C" w:rsidR="00E00DE9" w:rsidRDefault="001F73B7" w:rsidP="001F73B7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>1</w:t>
      </w:r>
      <w:r w:rsidR="00E00DE9">
        <w:t xml:space="preserve"> Bottle hand sanitizer</w:t>
      </w:r>
    </w:p>
    <w:p w14:paraId="5814FEE9" w14:textId="56436FF6" w:rsidR="00E00DE9" w:rsidRDefault="001F73B7" w:rsidP="002C6890">
      <w:pPr>
        <w:pStyle w:val="ListParagraph"/>
        <w:numPr>
          <w:ilvl w:val="0"/>
          <w:numId w:val="14"/>
        </w:numPr>
        <w:tabs>
          <w:tab w:val="left" w:pos="4075"/>
        </w:tabs>
        <w:spacing w:after="100" w:afterAutospacing="1" w:line="240" w:lineRule="auto"/>
        <w:jc w:val="both"/>
      </w:pPr>
      <w:r>
        <w:t xml:space="preserve">2 </w:t>
      </w:r>
      <w:r w:rsidR="00E00DE9">
        <w:t xml:space="preserve">Large boxes tissues </w:t>
      </w:r>
    </w:p>
    <w:p w14:paraId="11509787" w14:textId="275808A5" w:rsidR="00E00DE9" w:rsidRDefault="00E00DE9" w:rsidP="002C6890">
      <w:pPr>
        <w:tabs>
          <w:tab w:val="left" w:pos="4075"/>
        </w:tabs>
        <w:spacing w:after="0" w:line="240" w:lineRule="auto"/>
        <w:jc w:val="both"/>
      </w:pPr>
      <w:r w:rsidRPr="00EF3289">
        <w:rPr>
          <w:b/>
          <w:bCs/>
        </w:rPr>
        <w:t xml:space="preserve">Supplies that need to </w:t>
      </w:r>
      <w:proofErr w:type="spellStart"/>
      <w:proofErr w:type="gramStart"/>
      <w:r w:rsidRPr="00EF3289">
        <w:rPr>
          <w:b/>
          <w:bCs/>
        </w:rPr>
        <w:t>purchased</w:t>
      </w:r>
      <w:proofErr w:type="spellEnd"/>
      <w:proofErr w:type="gramEnd"/>
      <w:r w:rsidRPr="00EF3289">
        <w:rPr>
          <w:b/>
          <w:bCs/>
        </w:rPr>
        <w:t xml:space="preserve"> through school:</w:t>
      </w:r>
      <w:r>
        <w:t xml:space="preserve"> (payment can be made by cash or</w:t>
      </w:r>
      <w:r w:rsidR="00EF3289">
        <w:t xml:space="preserve"> a</w:t>
      </w:r>
      <w:r>
        <w:t xml:space="preserve"> check made payable to Saint Kateri School</w:t>
      </w:r>
      <w:r w:rsidR="00EF3289">
        <w:t>.  Please put in an envelope labeled with your child’s name and teacher.)</w:t>
      </w:r>
    </w:p>
    <w:p w14:paraId="58726399" w14:textId="134392F7" w:rsidR="00EF3289" w:rsidRDefault="002C6890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Everyday</w:t>
      </w:r>
      <w:r w:rsidR="00EF3289">
        <w:t xml:space="preserve"> Folder                  $2.00</w:t>
      </w:r>
    </w:p>
    <w:p w14:paraId="5B4BD101" w14:textId="03E95AC3" w:rsidR="00EF3289" w:rsidRDefault="00EF3289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Wednesday Folder             $1.00</w:t>
      </w:r>
    </w:p>
    <w:p w14:paraId="3046B8ED" w14:textId="613D8010" w:rsidR="00EF3289" w:rsidRDefault="00EF3289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Student Planner                  $5.00</w:t>
      </w:r>
    </w:p>
    <w:p w14:paraId="568334F2" w14:textId="386490C0" w:rsidR="00EF3289" w:rsidRDefault="00EF3289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Spirit Shirt                            $7.00</w:t>
      </w:r>
    </w:p>
    <w:p w14:paraId="0511D5E4" w14:textId="1134884F" w:rsidR="002C6890" w:rsidRDefault="002C6890" w:rsidP="002C6890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Math Binder                        $9.00</w:t>
      </w:r>
    </w:p>
    <w:p w14:paraId="39368160" w14:textId="74F12D97" w:rsidR="0094753E" w:rsidRPr="0094753E" w:rsidRDefault="00EF3289" w:rsidP="001A7237">
      <w:pPr>
        <w:pStyle w:val="ListParagraph"/>
        <w:numPr>
          <w:ilvl w:val="0"/>
          <w:numId w:val="16"/>
        </w:numPr>
        <w:tabs>
          <w:tab w:val="left" w:pos="4075"/>
        </w:tabs>
        <w:spacing w:after="0" w:line="240" w:lineRule="auto"/>
        <w:jc w:val="both"/>
      </w:pPr>
      <w:r>
        <w:t>Total                                     $</w:t>
      </w:r>
      <w:r w:rsidR="002C6890">
        <w:t>24</w:t>
      </w:r>
      <w:r>
        <w:t>.00</w:t>
      </w:r>
      <w:bookmarkStart w:id="0" w:name="_GoBack"/>
      <w:bookmarkEnd w:id="0"/>
    </w:p>
    <w:sectPr w:rsidR="0094753E" w:rsidRPr="00947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D9CB" w14:textId="77777777" w:rsidR="00C00B72" w:rsidRDefault="00C00B72" w:rsidP="00C00B72">
      <w:pPr>
        <w:spacing w:after="0" w:line="240" w:lineRule="auto"/>
      </w:pPr>
      <w:r>
        <w:separator/>
      </w:r>
    </w:p>
  </w:endnote>
  <w:endnote w:type="continuationSeparator" w:id="0">
    <w:p w14:paraId="7C06EDC3" w14:textId="77777777" w:rsidR="00C00B72" w:rsidRDefault="00C00B72" w:rsidP="00C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534" w14:textId="77777777" w:rsidR="00C00B72" w:rsidRDefault="00C0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9613" w14:textId="77777777" w:rsidR="00C00B72" w:rsidRDefault="00C0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A2A" w14:textId="77777777" w:rsidR="00C00B72" w:rsidRDefault="00C0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558B" w14:textId="77777777" w:rsidR="00C00B72" w:rsidRDefault="00C00B72" w:rsidP="00C00B72">
      <w:pPr>
        <w:spacing w:after="0" w:line="240" w:lineRule="auto"/>
      </w:pPr>
      <w:r>
        <w:separator/>
      </w:r>
    </w:p>
  </w:footnote>
  <w:footnote w:type="continuationSeparator" w:id="0">
    <w:p w14:paraId="1E6BCA6B" w14:textId="77777777" w:rsidR="00C00B72" w:rsidRDefault="00C00B72" w:rsidP="00C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10B" w14:textId="77777777" w:rsidR="00C00B72" w:rsidRDefault="00C0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06A2" w14:textId="5B734BFE" w:rsidR="00C00B72" w:rsidRDefault="00C00B72">
    <w:pPr>
      <w:pStyle w:val="Header"/>
    </w:pPr>
    <w:r>
      <w:rPr>
        <w:noProof/>
      </w:rPr>
      <w:drawing>
        <wp:inline distT="0" distB="0" distL="0" distR="0" wp14:anchorId="71374356" wp14:editId="659C5835">
          <wp:extent cx="594360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S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6CC" w14:textId="77777777" w:rsidR="00C00B72" w:rsidRDefault="00C0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A05"/>
    <w:multiLevelType w:val="hybridMultilevel"/>
    <w:tmpl w:val="6784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73DCC"/>
    <w:multiLevelType w:val="hybridMultilevel"/>
    <w:tmpl w:val="8C6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6B2A"/>
    <w:multiLevelType w:val="hybridMultilevel"/>
    <w:tmpl w:val="02BE9B36"/>
    <w:lvl w:ilvl="0" w:tplc="0409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 w15:restartNumberingAfterBreak="0">
    <w:nsid w:val="17B35AC9"/>
    <w:multiLevelType w:val="hybridMultilevel"/>
    <w:tmpl w:val="2708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4599C"/>
    <w:multiLevelType w:val="hybridMultilevel"/>
    <w:tmpl w:val="D8E438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15235D"/>
    <w:multiLevelType w:val="hybridMultilevel"/>
    <w:tmpl w:val="AB86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309CC"/>
    <w:multiLevelType w:val="hybridMultilevel"/>
    <w:tmpl w:val="EBAA9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852F2E"/>
    <w:multiLevelType w:val="hybridMultilevel"/>
    <w:tmpl w:val="9D68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C2DCF"/>
    <w:multiLevelType w:val="hybridMultilevel"/>
    <w:tmpl w:val="4FB40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A65C6C"/>
    <w:multiLevelType w:val="hybridMultilevel"/>
    <w:tmpl w:val="EA845E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B5B85"/>
    <w:multiLevelType w:val="hybridMultilevel"/>
    <w:tmpl w:val="7004E6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C221C"/>
    <w:multiLevelType w:val="hybridMultilevel"/>
    <w:tmpl w:val="329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2C7"/>
    <w:multiLevelType w:val="hybridMultilevel"/>
    <w:tmpl w:val="89BC9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93ABC"/>
    <w:multiLevelType w:val="hybridMultilevel"/>
    <w:tmpl w:val="1AC42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851EC9"/>
    <w:multiLevelType w:val="hybridMultilevel"/>
    <w:tmpl w:val="49B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003F4"/>
    <w:multiLevelType w:val="hybridMultilevel"/>
    <w:tmpl w:val="96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94D76"/>
    <w:multiLevelType w:val="hybridMultilevel"/>
    <w:tmpl w:val="8602A1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C4F8E"/>
    <w:multiLevelType w:val="hybridMultilevel"/>
    <w:tmpl w:val="69567E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6"/>
  </w:num>
  <w:num w:numId="7">
    <w:abstractNumId w:val="1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2"/>
    <w:rsid w:val="000E57AA"/>
    <w:rsid w:val="001A7237"/>
    <w:rsid w:val="001F73B7"/>
    <w:rsid w:val="002C6890"/>
    <w:rsid w:val="00386A6E"/>
    <w:rsid w:val="00396DDD"/>
    <w:rsid w:val="003C5A18"/>
    <w:rsid w:val="00577B2D"/>
    <w:rsid w:val="006B1474"/>
    <w:rsid w:val="006C1CB4"/>
    <w:rsid w:val="007030FB"/>
    <w:rsid w:val="007B1EB5"/>
    <w:rsid w:val="007B5A96"/>
    <w:rsid w:val="00825386"/>
    <w:rsid w:val="00841312"/>
    <w:rsid w:val="0094753E"/>
    <w:rsid w:val="00A36B94"/>
    <w:rsid w:val="00C00B72"/>
    <w:rsid w:val="00CA43B5"/>
    <w:rsid w:val="00E00DE9"/>
    <w:rsid w:val="00E27240"/>
    <w:rsid w:val="00EF3289"/>
    <w:rsid w:val="00F872DE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69AB"/>
  <w15:chartTrackingRefBased/>
  <w15:docId w15:val="{998B3E14-E6F3-44B1-94C4-4B112E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72"/>
  </w:style>
  <w:style w:type="paragraph" w:styleId="Footer">
    <w:name w:val="footer"/>
    <w:basedOn w:val="Normal"/>
    <w:link w:val="Foot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2"/>
  </w:style>
  <w:style w:type="paragraph" w:styleId="ListParagraph">
    <w:name w:val="List Paragraph"/>
    <w:basedOn w:val="Normal"/>
    <w:uiPriority w:val="34"/>
    <w:qFormat/>
    <w:rsid w:val="0094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Messmer</dc:creator>
  <cp:keywords/>
  <dc:description/>
  <cp:lastModifiedBy>Kristen Felluca</cp:lastModifiedBy>
  <cp:revision>4</cp:revision>
  <cp:lastPrinted>2019-06-14T14:18:00Z</cp:lastPrinted>
  <dcterms:created xsi:type="dcterms:W3CDTF">2019-06-14T14:09:00Z</dcterms:created>
  <dcterms:modified xsi:type="dcterms:W3CDTF">2019-06-17T16:43:00Z</dcterms:modified>
</cp:coreProperties>
</file>